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46" w:rsidRDefault="00A3523B" w:rsidP="00A3523B">
      <w:pPr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АО «ВК РЭК» (далее «Заказчик»), расположенное по адресу: г. Усть-Каменогорск, ул. Бажова 10, объявляет итоги закупок способом из одного источника, проведенного в соответствии приказом от </w:t>
      </w:r>
      <w:r w:rsidR="009163B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22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</w:t>
      </w:r>
      <w:r w:rsidR="00854AA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08</w:t>
      </w:r>
      <w:r w:rsidR="00CE5D9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.2017</w:t>
      </w:r>
      <w:r w:rsidR="009163B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г.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№</w:t>
      </w:r>
      <w:r w:rsidR="009163B4" w:rsidRPr="005C73C2">
        <w:rPr>
          <w:sz w:val="28"/>
          <w:szCs w:val="28"/>
        </w:rPr>
        <w:t>313/з-1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 на основании пп.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п.137 Правил закупок товаров, работ и услуг акционерным обществом «Фонд национального благосостояния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» и организациями пятьдесят и более процентов голосующих акций (долей участия) которых прямо </w:t>
      </w:r>
      <w:bookmarkStart w:id="0" w:name="_GoBack"/>
      <w:bookmarkEnd w:id="0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или косвенно принадлежат АО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на праве собственности или доверительного управления, утвержденных решением Совета дир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екторов АО «</w:t>
      </w:r>
      <w:proofErr w:type="spellStart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» № 126 от 28 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kk-KZ"/>
        </w:rPr>
        <w:t>январ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я 2016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год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а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(</w:t>
      </w:r>
      <w:r w:rsid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 изменениями и дополнениями)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B139E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по следующей услуге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:</w:t>
      </w:r>
    </w:p>
    <w:tbl>
      <w:tblPr>
        <w:tblW w:w="508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1660"/>
        <w:gridCol w:w="414"/>
        <w:gridCol w:w="416"/>
        <w:gridCol w:w="1108"/>
        <w:gridCol w:w="972"/>
        <w:gridCol w:w="1383"/>
        <w:gridCol w:w="1660"/>
        <w:gridCol w:w="1520"/>
      </w:tblGrid>
      <w:tr w:rsidR="009163B4" w:rsidRPr="001C0902" w:rsidTr="009163B4">
        <w:trPr>
          <w:cantSplit/>
          <w:trHeight w:val="147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3B4" w:rsidRPr="009163B4" w:rsidRDefault="009163B4" w:rsidP="00B1483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9163B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№</w:t>
            </w:r>
          </w:p>
          <w:p w:rsidR="009163B4" w:rsidRPr="009163B4" w:rsidRDefault="009163B4" w:rsidP="00B1483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9163B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лота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63B4" w:rsidRPr="009163B4" w:rsidRDefault="009163B4" w:rsidP="00B1483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9163B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 xml:space="preserve">Наименование </w:t>
            </w:r>
          </w:p>
          <w:p w:rsidR="009163B4" w:rsidRPr="009163B4" w:rsidRDefault="009163B4" w:rsidP="00B1483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9163B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услуг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B4" w:rsidRPr="009163B4" w:rsidRDefault="009163B4" w:rsidP="00B1483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proofErr w:type="spellStart"/>
            <w:r w:rsidRPr="009163B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Ед.изм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B4" w:rsidRPr="009163B4" w:rsidRDefault="009163B4" w:rsidP="00B1483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9163B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Кол-во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63B4" w:rsidRPr="009163B4" w:rsidRDefault="009163B4" w:rsidP="00B1483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9163B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Срок оказания услуг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B4" w:rsidRPr="009163B4" w:rsidRDefault="009163B4" w:rsidP="00B14830">
            <w:pPr>
              <w:jc w:val="center"/>
              <w:rPr>
                <w:rFonts w:ascii="Times New Roman" w:hAnsi="Times New Roman" w:cs="Times New Roman"/>
              </w:rPr>
            </w:pPr>
            <w:r w:rsidRPr="009163B4">
              <w:rPr>
                <w:rFonts w:ascii="Times New Roman" w:hAnsi="Times New Roman" w:cs="Times New Roman"/>
                <w:b/>
                <w:bCs/>
              </w:rPr>
              <w:t>Условия оплаты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63B4" w:rsidRPr="009163B4" w:rsidRDefault="009163B4" w:rsidP="00B1483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9163B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Место оказания услуг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B4" w:rsidRPr="009163B4" w:rsidRDefault="009163B4" w:rsidP="009163B4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</w:pPr>
            <w:r w:rsidRPr="009163B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  <w:t>Сумма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  <w:t xml:space="preserve"> </w:t>
            </w:r>
            <w:r w:rsidRPr="009163B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предложенная потенциальным поставщиком,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 xml:space="preserve"> </w:t>
            </w:r>
            <w:r w:rsidRPr="009163B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без НДС, тенге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63B4" w:rsidRPr="009163B4" w:rsidRDefault="009163B4" w:rsidP="009163B4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</w:pPr>
            <w:proofErr w:type="gramStart"/>
            <w:r w:rsidRPr="009163B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Сумма</w:t>
            </w:r>
            <w:proofErr w:type="gramEnd"/>
            <w:r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  <w:t xml:space="preserve"> </w:t>
            </w:r>
            <w:r w:rsidRPr="009163B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выделенная для закупок, без НДС, тенге</w:t>
            </w:r>
          </w:p>
        </w:tc>
      </w:tr>
      <w:tr w:rsidR="009163B4" w:rsidRPr="00D70844" w:rsidTr="00B14830">
        <w:trPr>
          <w:trHeight w:val="170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B4" w:rsidRPr="009163B4" w:rsidRDefault="009163B4" w:rsidP="00B14830">
            <w:pPr>
              <w:jc w:val="center"/>
              <w:rPr>
                <w:rFonts w:ascii="Times New Roman" w:hAnsi="Times New Roman" w:cs="Times New Roman"/>
              </w:rPr>
            </w:pPr>
            <w:r w:rsidRPr="0091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63B4" w:rsidRPr="009163B4" w:rsidRDefault="009163B4" w:rsidP="00B14830">
            <w:pPr>
              <w:jc w:val="center"/>
              <w:rPr>
                <w:rFonts w:ascii="Times New Roman" w:hAnsi="Times New Roman" w:cs="Times New Roman"/>
              </w:rPr>
            </w:pPr>
            <w:r w:rsidRPr="009163B4">
              <w:rPr>
                <w:rFonts w:ascii="Times New Roman" w:hAnsi="Times New Roman" w:cs="Times New Roman"/>
              </w:rPr>
              <w:t xml:space="preserve">Проведение утилизации отработанных пневматических шин (автошины и </w:t>
            </w:r>
            <w:proofErr w:type="spellStart"/>
            <w:r w:rsidRPr="009163B4">
              <w:rPr>
                <w:rFonts w:ascii="Times New Roman" w:hAnsi="Times New Roman" w:cs="Times New Roman"/>
              </w:rPr>
              <w:t>сельхозшины</w:t>
            </w:r>
            <w:proofErr w:type="spellEnd"/>
            <w:r w:rsidRPr="009163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B4" w:rsidRPr="009163B4" w:rsidRDefault="009163B4" w:rsidP="00B14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3B4">
              <w:rPr>
                <w:rFonts w:ascii="Times New Roman" w:hAnsi="Times New Roman" w:cs="Times New Roman"/>
              </w:rPr>
              <w:t>тг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B4" w:rsidRPr="009163B4" w:rsidRDefault="009163B4" w:rsidP="00B14830">
            <w:pPr>
              <w:jc w:val="center"/>
              <w:rPr>
                <w:rFonts w:ascii="Times New Roman" w:hAnsi="Times New Roman" w:cs="Times New Roman"/>
              </w:rPr>
            </w:pPr>
            <w:r w:rsidRPr="00916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63B4" w:rsidRPr="009163B4" w:rsidRDefault="009163B4" w:rsidP="00B14830">
            <w:pPr>
              <w:jc w:val="center"/>
              <w:rPr>
                <w:rFonts w:ascii="Times New Roman" w:hAnsi="Times New Roman" w:cs="Times New Roman"/>
              </w:rPr>
            </w:pPr>
            <w:r w:rsidRPr="009163B4">
              <w:rPr>
                <w:rFonts w:ascii="Times New Roman" w:hAnsi="Times New Roman" w:cs="Times New Roman"/>
              </w:rPr>
              <w:t>в течение 2017г.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B4" w:rsidRPr="009163B4" w:rsidRDefault="009163B4" w:rsidP="00B14830">
            <w:pPr>
              <w:jc w:val="center"/>
              <w:rPr>
                <w:rFonts w:ascii="Times New Roman" w:hAnsi="Times New Roman" w:cs="Times New Roman"/>
              </w:rPr>
            </w:pPr>
            <w:r w:rsidRPr="009163B4">
              <w:rPr>
                <w:rFonts w:ascii="Times New Roman" w:hAnsi="Times New Roman" w:cs="Times New Roman"/>
              </w:rPr>
              <w:t>по факту оказания услуг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63B4" w:rsidRPr="009163B4" w:rsidRDefault="009163B4" w:rsidP="00B148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63B4">
              <w:rPr>
                <w:rFonts w:ascii="Times New Roman" w:hAnsi="Times New Roman" w:cs="Times New Roman"/>
              </w:rPr>
              <w:t>г. У</w:t>
            </w:r>
            <w:r w:rsidRPr="009163B4">
              <w:rPr>
                <w:rFonts w:ascii="Times New Roman" w:hAnsi="Times New Roman" w:cs="Times New Roman"/>
                <w:lang w:val="kk-KZ"/>
              </w:rPr>
              <w:t>сть</w:t>
            </w:r>
            <w:r w:rsidRPr="009163B4">
              <w:rPr>
                <w:rFonts w:ascii="Times New Roman" w:hAnsi="Times New Roman" w:cs="Times New Roman"/>
              </w:rPr>
              <w:t>-</w:t>
            </w:r>
            <w:r w:rsidRPr="009163B4">
              <w:rPr>
                <w:rFonts w:ascii="Times New Roman" w:hAnsi="Times New Roman" w:cs="Times New Roman"/>
                <w:lang w:val="kk-KZ"/>
              </w:rPr>
              <w:t>Каменогорск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B4" w:rsidRPr="009163B4" w:rsidRDefault="009163B4" w:rsidP="00B14830">
            <w:pPr>
              <w:jc w:val="center"/>
              <w:rPr>
                <w:rFonts w:ascii="Times New Roman" w:hAnsi="Times New Roman" w:cs="Times New Roman"/>
              </w:rPr>
            </w:pPr>
            <w:r w:rsidRPr="009163B4">
              <w:rPr>
                <w:rFonts w:ascii="Times New Roman" w:hAnsi="Times New Roman" w:cs="Times New Roman"/>
              </w:rPr>
              <w:t>2 220 000,00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163B4" w:rsidRPr="009163B4" w:rsidRDefault="009163B4" w:rsidP="00B14830">
            <w:pPr>
              <w:rPr>
                <w:rFonts w:ascii="Times New Roman" w:hAnsi="Times New Roman" w:cs="Times New Roman"/>
              </w:rPr>
            </w:pPr>
            <w:r w:rsidRPr="009163B4">
              <w:rPr>
                <w:rFonts w:ascii="Times New Roman" w:hAnsi="Times New Roman" w:cs="Times New Roman"/>
              </w:rPr>
              <w:t xml:space="preserve">  2 244 000,00</w:t>
            </w:r>
          </w:p>
        </w:tc>
      </w:tr>
    </w:tbl>
    <w:p w:rsidR="00B139EE" w:rsidRPr="00085CA5" w:rsidRDefault="00B139EE" w:rsidP="00B139EE">
      <w:pPr>
        <w:pStyle w:val="a6"/>
        <w:tabs>
          <w:tab w:val="left" w:pos="284"/>
          <w:tab w:val="left" w:pos="851"/>
        </w:tabs>
        <w:ind w:left="567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B324F" w:rsidRPr="00B814FF" w:rsidRDefault="00854AAF" w:rsidP="00334513">
      <w:pPr>
        <w:pStyle w:val="a4"/>
        <w:jc w:val="both"/>
      </w:pPr>
      <w:r>
        <w:rPr>
          <w:sz w:val="28"/>
          <w:szCs w:val="28"/>
        </w:rPr>
        <w:t xml:space="preserve">   </w:t>
      </w:r>
      <w:r w:rsidR="00572E10">
        <w:rPr>
          <w:sz w:val="28"/>
          <w:szCs w:val="28"/>
        </w:rPr>
        <w:t xml:space="preserve"> </w:t>
      </w:r>
      <w:r w:rsidR="009B324F" w:rsidRPr="00A5609A">
        <w:rPr>
          <w:sz w:val="28"/>
          <w:szCs w:val="28"/>
        </w:rPr>
        <w:t xml:space="preserve">Договор заключен </w:t>
      </w:r>
      <w:r w:rsidR="009163B4" w:rsidRPr="00066769">
        <w:rPr>
          <w:sz w:val="28"/>
          <w:szCs w:val="28"/>
        </w:rPr>
        <w:t xml:space="preserve">с </w:t>
      </w:r>
      <w:r w:rsidR="009163B4" w:rsidRPr="00066769">
        <w:rPr>
          <w:b/>
          <w:sz w:val="28"/>
          <w:szCs w:val="28"/>
        </w:rPr>
        <w:t>ТОО «</w:t>
      </w:r>
      <w:proofErr w:type="spellStart"/>
      <w:r w:rsidR="009163B4" w:rsidRPr="00066769">
        <w:rPr>
          <w:b/>
          <w:sz w:val="28"/>
          <w:szCs w:val="28"/>
        </w:rPr>
        <w:t>КазТрансРеал</w:t>
      </w:r>
      <w:proofErr w:type="spellEnd"/>
      <w:r w:rsidR="009163B4" w:rsidRPr="00066769">
        <w:rPr>
          <w:b/>
          <w:sz w:val="28"/>
          <w:szCs w:val="28"/>
        </w:rPr>
        <w:t>» на сумму 2 220 000,00 тенге без учета НДС</w:t>
      </w:r>
      <w:r w:rsidR="009163B4">
        <w:rPr>
          <w:b/>
          <w:sz w:val="28"/>
          <w:szCs w:val="28"/>
        </w:rPr>
        <w:t>.</w:t>
      </w:r>
    </w:p>
    <w:sectPr w:rsidR="009B324F" w:rsidRPr="00B8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F36"/>
    <w:multiLevelType w:val="hybridMultilevel"/>
    <w:tmpl w:val="5BAE8876"/>
    <w:lvl w:ilvl="0" w:tplc="570CBAAE">
      <w:start w:val="14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2"/>
    <w:rsid w:val="00110395"/>
    <w:rsid w:val="00156241"/>
    <w:rsid w:val="001A3D94"/>
    <w:rsid w:val="002716A2"/>
    <w:rsid w:val="002C0CB9"/>
    <w:rsid w:val="0032126D"/>
    <w:rsid w:val="00334513"/>
    <w:rsid w:val="00450382"/>
    <w:rsid w:val="00526CF4"/>
    <w:rsid w:val="00572E10"/>
    <w:rsid w:val="00585277"/>
    <w:rsid w:val="00854AAF"/>
    <w:rsid w:val="00871CEB"/>
    <w:rsid w:val="009163B4"/>
    <w:rsid w:val="009A007C"/>
    <w:rsid w:val="009B324F"/>
    <w:rsid w:val="009E4101"/>
    <w:rsid w:val="00A3523B"/>
    <w:rsid w:val="00A54331"/>
    <w:rsid w:val="00A5609A"/>
    <w:rsid w:val="00AD5B13"/>
    <w:rsid w:val="00B139EE"/>
    <w:rsid w:val="00B34620"/>
    <w:rsid w:val="00B55355"/>
    <w:rsid w:val="00B814FF"/>
    <w:rsid w:val="00CE5D93"/>
    <w:rsid w:val="00D177B4"/>
    <w:rsid w:val="00D81C75"/>
    <w:rsid w:val="00DF6F46"/>
    <w:rsid w:val="00F0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627C0-4A9C-41C5-A4D4-56C0348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2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54AAF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54AAF"/>
    <w:rPr>
      <w:rFonts w:ascii="Arial" w:eastAsia="Times New Roman" w:hAnsi="Arial" w:cs="Arial"/>
      <w:b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B13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Аскарова Гульназ Аскаровна</dc:creator>
  <cp:keywords/>
  <dc:description/>
  <cp:lastModifiedBy>Булькенев Мирхат Кайратович</cp:lastModifiedBy>
  <cp:revision>50</cp:revision>
  <dcterms:created xsi:type="dcterms:W3CDTF">2016-01-29T03:32:00Z</dcterms:created>
  <dcterms:modified xsi:type="dcterms:W3CDTF">2017-09-11T10:25:00Z</dcterms:modified>
</cp:coreProperties>
</file>